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CC68" w14:textId="77777777" w:rsidR="00D068B9" w:rsidRDefault="001335E9" w:rsidP="00F160BF">
      <w:pPr>
        <w:pStyle w:val="Default"/>
        <w:ind w:left="-567"/>
        <w:rPr>
          <w:rFonts w:ascii="Arial" w:hAnsi="Arial" w:cs="Arial"/>
          <w:b/>
          <w:sz w:val="36"/>
          <w:szCs w:val="36"/>
        </w:rPr>
      </w:pPr>
      <w:r w:rsidRPr="00AB7132">
        <w:rPr>
          <w:rFonts w:ascii="Arial" w:hAnsi="Arial" w:cs="Arial"/>
          <w:b/>
          <w:sz w:val="36"/>
          <w:szCs w:val="36"/>
        </w:rPr>
        <w:t>Express Group Fife</w:t>
      </w:r>
      <w:r w:rsidR="00AB7132">
        <w:rPr>
          <w:rFonts w:ascii="Arial" w:hAnsi="Arial" w:cs="Arial"/>
          <w:b/>
          <w:sz w:val="36"/>
          <w:szCs w:val="36"/>
        </w:rPr>
        <w:tab/>
      </w:r>
      <w:r w:rsidR="000F79C5">
        <w:rPr>
          <w:rFonts w:ascii="Arial" w:hAnsi="Arial" w:cs="Arial"/>
          <w:b/>
          <w:sz w:val="36"/>
          <w:szCs w:val="36"/>
        </w:rPr>
        <w:tab/>
      </w:r>
      <w:r w:rsidR="000F79C5">
        <w:rPr>
          <w:rFonts w:ascii="Arial" w:hAnsi="Arial" w:cs="Arial"/>
          <w:b/>
          <w:sz w:val="36"/>
          <w:szCs w:val="36"/>
        </w:rPr>
        <w:tab/>
      </w:r>
      <w:r w:rsidR="00F160BF">
        <w:rPr>
          <w:rFonts w:ascii="Arial" w:hAnsi="Arial" w:cs="Arial"/>
          <w:b/>
          <w:sz w:val="36"/>
          <w:szCs w:val="36"/>
        </w:rPr>
        <w:tab/>
      </w:r>
      <w:r w:rsidR="00AB7132">
        <w:rPr>
          <w:rFonts w:ascii="Arial" w:hAnsi="Arial" w:cs="Arial"/>
          <w:b/>
          <w:sz w:val="36"/>
          <w:szCs w:val="36"/>
        </w:rPr>
        <w:tab/>
      </w:r>
      <w:r w:rsidR="00AB7132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E164AE6" wp14:editId="1844362B">
            <wp:extent cx="23622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6CE64" w14:textId="77777777" w:rsidR="00D068B9" w:rsidRDefault="00D068B9" w:rsidP="00F160BF">
      <w:pPr>
        <w:pStyle w:val="Default"/>
        <w:ind w:left="-567"/>
        <w:rPr>
          <w:rFonts w:ascii="Arial" w:hAnsi="Arial" w:cs="Arial"/>
          <w:b/>
          <w:sz w:val="36"/>
          <w:szCs w:val="36"/>
        </w:rPr>
      </w:pPr>
    </w:p>
    <w:p w14:paraId="218568D3" w14:textId="579785DA" w:rsidR="001335E9" w:rsidRDefault="001335E9" w:rsidP="00F160BF">
      <w:pPr>
        <w:pStyle w:val="Default"/>
        <w:ind w:left="-567"/>
        <w:rPr>
          <w:rFonts w:ascii="Arial" w:hAnsi="Arial" w:cs="Arial"/>
          <w:b/>
          <w:sz w:val="28"/>
          <w:szCs w:val="28"/>
        </w:rPr>
      </w:pPr>
      <w:r w:rsidRPr="00AB7132">
        <w:rPr>
          <w:rFonts w:ascii="Arial" w:hAnsi="Arial" w:cs="Arial"/>
          <w:b/>
          <w:sz w:val="36"/>
          <w:szCs w:val="36"/>
        </w:rPr>
        <w:t xml:space="preserve">Volunteer </w:t>
      </w:r>
      <w:r w:rsidR="0054523F">
        <w:rPr>
          <w:rFonts w:ascii="Arial" w:hAnsi="Arial" w:cs="Arial"/>
          <w:b/>
          <w:sz w:val="36"/>
          <w:szCs w:val="36"/>
        </w:rPr>
        <w:t xml:space="preserve">Trustee </w:t>
      </w:r>
      <w:r w:rsidRPr="00AB7132">
        <w:rPr>
          <w:rFonts w:ascii="Arial" w:hAnsi="Arial" w:cs="Arial"/>
          <w:b/>
          <w:sz w:val="36"/>
          <w:szCs w:val="36"/>
        </w:rPr>
        <w:t>Application Form</w:t>
      </w:r>
      <w:r w:rsidR="00AB7132">
        <w:rPr>
          <w:rFonts w:ascii="Arial" w:hAnsi="Arial" w:cs="Arial"/>
          <w:b/>
          <w:sz w:val="28"/>
          <w:szCs w:val="28"/>
        </w:rPr>
        <w:tab/>
      </w:r>
    </w:p>
    <w:p w14:paraId="795A9872" w14:textId="77777777" w:rsidR="00F160BF" w:rsidRDefault="00F160BF" w:rsidP="00F160BF">
      <w:pPr>
        <w:pStyle w:val="Default"/>
        <w:ind w:left="-567"/>
        <w:rPr>
          <w:rFonts w:ascii="Arial" w:hAnsi="Arial" w:cs="Arial"/>
          <w:b/>
          <w:sz w:val="28"/>
          <w:szCs w:val="28"/>
        </w:rPr>
      </w:pPr>
    </w:p>
    <w:p w14:paraId="72427D32" w14:textId="77777777" w:rsidR="00A5373E" w:rsidRDefault="00A5373E" w:rsidP="00F160BF">
      <w:pPr>
        <w:pStyle w:val="Default"/>
        <w:ind w:left="-567"/>
        <w:rPr>
          <w:rFonts w:ascii="Arial" w:hAnsi="Arial" w:cs="Arial"/>
          <w:b/>
          <w:sz w:val="28"/>
          <w:szCs w:val="28"/>
        </w:rPr>
      </w:pPr>
    </w:p>
    <w:p w14:paraId="074006A1" w14:textId="6B284EAF" w:rsidR="00A5373E" w:rsidRPr="00A5373E" w:rsidRDefault="00A5373E" w:rsidP="00A5373E">
      <w:pPr>
        <w:pStyle w:val="Default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A5373E">
        <w:rPr>
          <w:rFonts w:ascii="Arial" w:hAnsi="Arial" w:cs="Arial"/>
          <w:b/>
          <w:sz w:val="22"/>
          <w:szCs w:val="22"/>
        </w:rPr>
        <w:t>PERSONAL DETAILS</w:t>
      </w:r>
    </w:p>
    <w:p w14:paraId="351667C3" w14:textId="77777777" w:rsidR="00A5373E" w:rsidRDefault="00A5373E" w:rsidP="00F160BF">
      <w:pPr>
        <w:pStyle w:val="Default"/>
        <w:ind w:left="-567"/>
        <w:rPr>
          <w:rFonts w:ascii="Arial" w:hAnsi="Arial" w:cs="Arial"/>
          <w:bCs/>
          <w:sz w:val="22"/>
          <w:szCs w:val="22"/>
        </w:rPr>
      </w:pPr>
    </w:p>
    <w:p w14:paraId="458B2B1B" w14:textId="37C5183D" w:rsidR="00A5373E" w:rsidRPr="00A5373E" w:rsidRDefault="00A5373E" w:rsidP="00F160BF">
      <w:pPr>
        <w:pStyle w:val="Default"/>
        <w:ind w:left="-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Full name:</w:t>
      </w:r>
    </w:p>
    <w:p w14:paraId="4E2CC065" w14:textId="77777777" w:rsidR="00A5373E" w:rsidRDefault="00A5373E" w:rsidP="00F160BF">
      <w:pPr>
        <w:pStyle w:val="Default"/>
        <w:ind w:left="-567"/>
        <w:rPr>
          <w:rFonts w:ascii="Arial" w:hAnsi="Arial" w:cs="Arial"/>
          <w:bCs/>
          <w:sz w:val="22"/>
          <w:szCs w:val="22"/>
        </w:rPr>
      </w:pPr>
    </w:p>
    <w:p w14:paraId="49DCEC76" w14:textId="540F9069" w:rsidR="00A5373E" w:rsidRDefault="00DC4332" w:rsidP="00F160BF">
      <w:pPr>
        <w:pStyle w:val="Default"/>
        <w:ind w:left="-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Full a</w:t>
      </w:r>
      <w:r w:rsidR="00A5373E" w:rsidRPr="00A5373E">
        <w:rPr>
          <w:rFonts w:ascii="Arial" w:hAnsi="Arial" w:cs="Arial"/>
          <w:bCs/>
          <w:sz w:val="22"/>
          <w:szCs w:val="22"/>
        </w:rPr>
        <w:t>ddress</w:t>
      </w:r>
      <w:r w:rsidR="00A5373E">
        <w:rPr>
          <w:rFonts w:ascii="Arial" w:hAnsi="Arial" w:cs="Arial"/>
          <w:bCs/>
          <w:sz w:val="22"/>
          <w:szCs w:val="22"/>
        </w:rPr>
        <w:t>:</w:t>
      </w:r>
    </w:p>
    <w:p w14:paraId="5794ACD0" w14:textId="77777777" w:rsidR="00A5373E" w:rsidRDefault="00A5373E" w:rsidP="00F160BF">
      <w:pPr>
        <w:pStyle w:val="Default"/>
        <w:ind w:left="-567"/>
        <w:rPr>
          <w:rFonts w:ascii="Arial" w:hAnsi="Arial" w:cs="Arial"/>
          <w:bCs/>
          <w:sz w:val="22"/>
          <w:szCs w:val="22"/>
        </w:rPr>
      </w:pPr>
    </w:p>
    <w:p w14:paraId="5ECE2FBC" w14:textId="6A7DCC70" w:rsidR="00A5373E" w:rsidRDefault="00A5373E" w:rsidP="00F160BF">
      <w:pPr>
        <w:pStyle w:val="Default"/>
        <w:ind w:left="-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Telephone:</w:t>
      </w:r>
    </w:p>
    <w:p w14:paraId="48F50BBA" w14:textId="77777777" w:rsidR="00A5373E" w:rsidRDefault="00A5373E" w:rsidP="00F160BF">
      <w:pPr>
        <w:pStyle w:val="Default"/>
        <w:ind w:left="-567"/>
        <w:rPr>
          <w:rFonts w:ascii="Arial" w:hAnsi="Arial" w:cs="Arial"/>
          <w:bCs/>
          <w:sz w:val="22"/>
          <w:szCs w:val="22"/>
        </w:rPr>
      </w:pPr>
    </w:p>
    <w:p w14:paraId="68AC1F4B" w14:textId="7718CA23" w:rsidR="00A5373E" w:rsidRDefault="00A5373E" w:rsidP="00F160BF">
      <w:pPr>
        <w:pStyle w:val="Default"/>
        <w:ind w:left="-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Email:</w:t>
      </w:r>
    </w:p>
    <w:p w14:paraId="1F9ABDD6" w14:textId="77777777" w:rsidR="00496223" w:rsidRDefault="00496223" w:rsidP="00F160BF">
      <w:pPr>
        <w:pStyle w:val="Default"/>
        <w:ind w:left="-567"/>
        <w:rPr>
          <w:rFonts w:ascii="Arial" w:hAnsi="Arial" w:cs="Arial"/>
          <w:bCs/>
          <w:sz w:val="22"/>
          <w:szCs w:val="22"/>
        </w:rPr>
      </w:pPr>
    </w:p>
    <w:p w14:paraId="3019F1F7" w14:textId="0090A0DB" w:rsidR="00496223" w:rsidRDefault="00496223" w:rsidP="00F160BF">
      <w:pPr>
        <w:pStyle w:val="Default"/>
        <w:ind w:left="-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D.O.B: </w:t>
      </w:r>
    </w:p>
    <w:p w14:paraId="1E5F4072" w14:textId="77777777" w:rsidR="00A5373E" w:rsidRDefault="00A5373E" w:rsidP="00F160BF">
      <w:pPr>
        <w:pStyle w:val="Default"/>
        <w:ind w:left="-567"/>
        <w:rPr>
          <w:rFonts w:ascii="Arial" w:hAnsi="Arial" w:cs="Arial"/>
          <w:bCs/>
          <w:sz w:val="22"/>
          <w:szCs w:val="22"/>
        </w:rPr>
      </w:pPr>
    </w:p>
    <w:p w14:paraId="4C13007E" w14:textId="0D0F9EAC" w:rsidR="00A5373E" w:rsidRDefault="00A5373E" w:rsidP="00F160BF">
      <w:pPr>
        <w:pStyle w:val="Default"/>
        <w:ind w:left="-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Occupation:</w:t>
      </w:r>
    </w:p>
    <w:p w14:paraId="43327BDC" w14:textId="77777777" w:rsidR="00EA04CA" w:rsidRDefault="00EA04CA" w:rsidP="00F160BF">
      <w:pPr>
        <w:pStyle w:val="Default"/>
        <w:ind w:left="-567"/>
        <w:rPr>
          <w:rFonts w:ascii="Arial" w:hAnsi="Arial" w:cs="Arial"/>
          <w:bCs/>
          <w:sz w:val="22"/>
          <w:szCs w:val="22"/>
        </w:rPr>
      </w:pPr>
    </w:p>
    <w:p w14:paraId="14A8461E" w14:textId="7689D30A" w:rsidR="00EA04CA" w:rsidRDefault="00EA04CA" w:rsidP="00F160BF">
      <w:pPr>
        <w:pStyle w:val="Default"/>
        <w:ind w:left="-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Qualifications:</w:t>
      </w:r>
    </w:p>
    <w:p w14:paraId="6F9A1AFA" w14:textId="1CDF1C61" w:rsidR="00A5373E" w:rsidRPr="00496223" w:rsidRDefault="00EA04CA" w:rsidP="00F160BF">
      <w:pPr>
        <w:pStyle w:val="Default"/>
        <w:ind w:left="-567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614F34D" w14:textId="008D99DC" w:rsidR="00A5373E" w:rsidRPr="00A5373E" w:rsidRDefault="00EA04CA" w:rsidP="00A5373E">
      <w:pPr>
        <w:pStyle w:val="Default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SKILLS AND EXPERIENCE</w:t>
      </w:r>
    </w:p>
    <w:p w14:paraId="6AA7D38B" w14:textId="436B6A3D" w:rsidR="00A5373E" w:rsidRDefault="00A5373E" w:rsidP="00F160BF">
      <w:pPr>
        <w:pStyle w:val="Default"/>
        <w:ind w:left="-567"/>
        <w:rPr>
          <w:rFonts w:ascii="Arial" w:hAnsi="Arial" w:cs="Arial"/>
          <w:bCs/>
          <w:sz w:val="22"/>
          <w:szCs w:val="22"/>
        </w:rPr>
      </w:pPr>
      <w:r w:rsidRPr="00C4744F">
        <w:rPr>
          <w:rFonts w:ascii="Arial" w:hAnsi="Arial" w:cs="Arial"/>
          <w:sz w:val="22"/>
          <w:szCs w:val="22"/>
        </w:rPr>
        <w:t>Which of the following skills or experience could you bring to the Board?</w:t>
      </w:r>
    </w:p>
    <w:p w14:paraId="011AE0DA" w14:textId="003EC528" w:rsidR="00A5373E" w:rsidRDefault="00A5373E" w:rsidP="00F160BF">
      <w:pPr>
        <w:pStyle w:val="Default"/>
        <w:ind w:left="-567"/>
        <w:rPr>
          <w:rFonts w:ascii="Arial" w:hAnsi="Arial" w:cs="Arial"/>
          <w:sz w:val="22"/>
          <w:szCs w:val="22"/>
        </w:rPr>
      </w:pPr>
      <w:r w:rsidRPr="00C4744F">
        <w:rPr>
          <w:rFonts w:ascii="Arial" w:hAnsi="Arial" w:cs="Arial"/>
          <w:sz w:val="22"/>
          <w:szCs w:val="22"/>
        </w:rPr>
        <w:t xml:space="preserve">Please indicate against each area whether it is your </w:t>
      </w:r>
      <w:r>
        <w:rPr>
          <w:rFonts w:ascii="Arial" w:hAnsi="Arial" w:cs="Arial"/>
          <w:sz w:val="22"/>
          <w:szCs w:val="22"/>
        </w:rPr>
        <w:t>p</w:t>
      </w:r>
      <w:r w:rsidRPr="00C4744F">
        <w:rPr>
          <w:rFonts w:ascii="Arial" w:hAnsi="Arial" w:cs="Arial"/>
          <w:sz w:val="22"/>
          <w:szCs w:val="22"/>
        </w:rPr>
        <w:t xml:space="preserve">rinciple </w:t>
      </w:r>
      <w:r>
        <w:rPr>
          <w:rFonts w:ascii="Arial" w:hAnsi="Arial" w:cs="Arial"/>
          <w:sz w:val="22"/>
          <w:szCs w:val="22"/>
        </w:rPr>
        <w:t xml:space="preserve">(P) or </w:t>
      </w:r>
      <w:r w:rsidRPr="00C4744F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</w:t>
      </w:r>
      <w:r w:rsidRPr="00C4744F">
        <w:rPr>
          <w:rFonts w:ascii="Arial" w:hAnsi="Arial" w:cs="Arial"/>
          <w:sz w:val="22"/>
          <w:szCs w:val="22"/>
        </w:rPr>
        <w:t xml:space="preserve">econdary skill </w:t>
      </w:r>
      <w:r>
        <w:rPr>
          <w:rFonts w:ascii="Arial" w:hAnsi="Arial" w:cs="Arial"/>
          <w:sz w:val="22"/>
          <w:szCs w:val="22"/>
        </w:rPr>
        <w:t>(S).</w:t>
      </w:r>
    </w:p>
    <w:p w14:paraId="0D63038E" w14:textId="77777777" w:rsidR="00A5373E" w:rsidRDefault="00A5373E" w:rsidP="00F160BF">
      <w:pPr>
        <w:pStyle w:val="Default"/>
        <w:ind w:left="-567"/>
        <w:rPr>
          <w:rFonts w:ascii="Arial" w:hAnsi="Arial" w:cs="Arial"/>
          <w:sz w:val="22"/>
          <w:szCs w:val="2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1701"/>
        <w:gridCol w:w="3544"/>
        <w:gridCol w:w="1676"/>
      </w:tblGrid>
      <w:tr w:rsidR="00D068B9" w:rsidRPr="00C4744F" w14:paraId="590F503E" w14:textId="73540A60" w:rsidTr="00D068B9">
        <w:trPr>
          <w:trHeight w:val="360"/>
        </w:trPr>
        <w:tc>
          <w:tcPr>
            <w:tcW w:w="3159" w:type="dxa"/>
          </w:tcPr>
          <w:p w14:paraId="66D76879" w14:textId="77777777" w:rsidR="00D068B9" w:rsidRPr="00C4744F" w:rsidRDefault="00D068B9" w:rsidP="002F09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Human Resources</w:t>
            </w:r>
          </w:p>
        </w:tc>
        <w:tc>
          <w:tcPr>
            <w:tcW w:w="1701" w:type="dxa"/>
          </w:tcPr>
          <w:p w14:paraId="70CFE07E" w14:textId="77777777" w:rsidR="00D068B9" w:rsidRPr="00C4744F" w:rsidRDefault="00D068B9" w:rsidP="002F09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E4293F" w14:textId="77777777" w:rsidR="00D068B9" w:rsidRPr="00C4744F" w:rsidRDefault="00D068B9" w:rsidP="002F09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Business Management</w:t>
            </w:r>
          </w:p>
        </w:tc>
        <w:tc>
          <w:tcPr>
            <w:tcW w:w="1676" w:type="dxa"/>
          </w:tcPr>
          <w:p w14:paraId="7A1F03E0" w14:textId="77777777" w:rsidR="00D068B9" w:rsidRPr="00C4744F" w:rsidRDefault="00D068B9" w:rsidP="00D068B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8B9" w:rsidRPr="00C4744F" w14:paraId="762789E5" w14:textId="5AD93A4C" w:rsidTr="00D068B9">
        <w:trPr>
          <w:trHeight w:val="380"/>
        </w:trPr>
        <w:tc>
          <w:tcPr>
            <w:tcW w:w="3159" w:type="dxa"/>
          </w:tcPr>
          <w:p w14:paraId="3B864C31" w14:textId="77777777" w:rsidR="00D068B9" w:rsidRPr="00C4744F" w:rsidRDefault="00D068B9" w:rsidP="002F09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Financial / Accounting</w:t>
            </w:r>
          </w:p>
        </w:tc>
        <w:tc>
          <w:tcPr>
            <w:tcW w:w="1701" w:type="dxa"/>
          </w:tcPr>
          <w:p w14:paraId="2A25BC55" w14:textId="77777777" w:rsidR="00D068B9" w:rsidRPr="00C4744F" w:rsidRDefault="00D068B9" w:rsidP="002F09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B6DC21" w14:textId="77777777" w:rsidR="00D068B9" w:rsidRPr="00C4744F" w:rsidRDefault="00D068B9" w:rsidP="002F09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Marketing / P.R.</w:t>
            </w:r>
          </w:p>
        </w:tc>
        <w:tc>
          <w:tcPr>
            <w:tcW w:w="1676" w:type="dxa"/>
          </w:tcPr>
          <w:p w14:paraId="5A9E51FF" w14:textId="77777777" w:rsidR="00D068B9" w:rsidRPr="00C4744F" w:rsidRDefault="00D068B9" w:rsidP="00D068B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8B9" w:rsidRPr="00C4744F" w14:paraId="655A6378" w14:textId="4AF98FFE" w:rsidTr="00D068B9">
        <w:trPr>
          <w:trHeight w:val="380"/>
        </w:trPr>
        <w:tc>
          <w:tcPr>
            <w:tcW w:w="3159" w:type="dxa"/>
          </w:tcPr>
          <w:p w14:paraId="65E200F6" w14:textId="1795EF6E" w:rsidR="00D068B9" w:rsidRPr="00C4744F" w:rsidRDefault="00D068B9" w:rsidP="002F09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Fund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C4744F">
              <w:rPr>
                <w:rFonts w:ascii="Arial" w:hAnsi="Arial" w:cs="Arial"/>
                <w:sz w:val="22"/>
                <w:szCs w:val="22"/>
              </w:rPr>
              <w:t>aising</w:t>
            </w:r>
          </w:p>
        </w:tc>
        <w:tc>
          <w:tcPr>
            <w:tcW w:w="1701" w:type="dxa"/>
          </w:tcPr>
          <w:p w14:paraId="2A4BD76D" w14:textId="77777777" w:rsidR="00D068B9" w:rsidRPr="00C4744F" w:rsidRDefault="00D068B9" w:rsidP="002F09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944651" w14:textId="77777777" w:rsidR="00D068B9" w:rsidRPr="00C4744F" w:rsidRDefault="00D068B9" w:rsidP="002F09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Welfare</w:t>
            </w:r>
          </w:p>
        </w:tc>
        <w:tc>
          <w:tcPr>
            <w:tcW w:w="1676" w:type="dxa"/>
          </w:tcPr>
          <w:p w14:paraId="6315DC36" w14:textId="77777777" w:rsidR="00D068B9" w:rsidRPr="00C4744F" w:rsidRDefault="00D068B9" w:rsidP="00D068B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8B9" w:rsidRPr="00C4744F" w14:paraId="7976BED6" w14:textId="2E5E8E8A" w:rsidTr="00D068B9">
        <w:trPr>
          <w:trHeight w:val="380"/>
        </w:trPr>
        <w:tc>
          <w:tcPr>
            <w:tcW w:w="3159" w:type="dxa"/>
          </w:tcPr>
          <w:p w14:paraId="57A6EED3" w14:textId="77777777" w:rsidR="00D068B9" w:rsidRPr="00C4744F" w:rsidRDefault="00D068B9" w:rsidP="002F09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Legal</w:t>
            </w:r>
          </w:p>
        </w:tc>
        <w:tc>
          <w:tcPr>
            <w:tcW w:w="1701" w:type="dxa"/>
          </w:tcPr>
          <w:p w14:paraId="3A24F4A3" w14:textId="77777777" w:rsidR="00D068B9" w:rsidRPr="00C4744F" w:rsidRDefault="00D068B9" w:rsidP="002F09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C9DED7" w14:textId="77777777" w:rsidR="00D068B9" w:rsidRPr="00C4744F" w:rsidRDefault="00D068B9" w:rsidP="002F09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Cultural</w:t>
            </w:r>
          </w:p>
        </w:tc>
        <w:tc>
          <w:tcPr>
            <w:tcW w:w="1676" w:type="dxa"/>
          </w:tcPr>
          <w:p w14:paraId="7C8F0564" w14:textId="77777777" w:rsidR="00D068B9" w:rsidRPr="00C4744F" w:rsidRDefault="00D068B9" w:rsidP="00D068B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C8EEF7" w14:textId="77777777" w:rsidR="00D068B9" w:rsidRPr="00496223" w:rsidRDefault="00D068B9" w:rsidP="001D6C72">
      <w:pPr>
        <w:pStyle w:val="Default"/>
        <w:ind w:left="-567" w:right="190"/>
        <w:jc w:val="both"/>
        <w:rPr>
          <w:rFonts w:ascii="Arial" w:hAnsi="Arial" w:cs="Arial"/>
          <w:b/>
        </w:rPr>
      </w:pPr>
    </w:p>
    <w:p w14:paraId="1C5FC6E0" w14:textId="44ED0832" w:rsidR="00A5373E" w:rsidRPr="00A5373E" w:rsidRDefault="00A5373E" w:rsidP="00A5373E">
      <w:pPr>
        <w:pStyle w:val="Default"/>
        <w:numPr>
          <w:ilvl w:val="0"/>
          <w:numId w:val="3"/>
        </w:numPr>
        <w:ind w:right="190"/>
        <w:jc w:val="both"/>
        <w:rPr>
          <w:rFonts w:ascii="Arial" w:hAnsi="Arial" w:cs="Arial"/>
          <w:b/>
          <w:sz w:val="22"/>
          <w:szCs w:val="22"/>
        </w:rPr>
      </w:pPr>
      <w:r w:rsidRPr="00A5373E">
        <w:rPr>
          <w:rFonts w:ascii="Arial" w:hAnsi="Arial" w:cs="Arial"/>
          <w:b/>
          <w:sz w:val="22"/>
          <w:szCs w:val="22"/>
        </w:rPr>
        <w:t>PERSON SPECIFICATOIN</w:t>
      </w:r>
    </w:p>
    <w:p w14:paraId="1737266B" w14:textId="40356E56" w:rsidR="001335E9" w:rsidRPr="000F364B" w:rsidRDefault="001335E9" w:rsidP="0F00F110">
      <w:pPr>
        <w:pStyle w:val="Default"/>
        <w:ind w:left="-567" w:right="190"/>
        <w:jc w:val="both"/>
        <w:rPr>
          <w:rFonts w:ascii="Arial" w:hAnsi="Arial" w:cs="Arial"/>
          <w:sz w:val="22"/>
          <w:szCs w:val="22"/>
        </w:rPr>
      </w:pPr>
      <w:r w:rsidRPr="0F00F110">
        <w:rPr>
          <w:rFonts w:ascii="Arial" w:hAnsi="Arial" w:cs="Arial"/>
          <w:sz w:val="22"/>
          <w:szCs w:val="22"/>
        </w:rPr>
        <w:t>Please indicate against each categor</w:t>
      </w:r>
      <w:r w:rsidR="00D068B9" w:rsidRPr="0F00F110">
        <w:rPr>
          <w:rFonts w:ascii="Arial" w:hAnsi="Arial" w:cs="Arial"/>
          <w:sz w:val="22"/>
          <w:szCs w:val="22"/>
        </w:rPr>
        <w:t>y</w:t>
      </w:r>
      <w:r w:rsidRPr="0F00F110">
        <w:rPr>
          <w:rFonts w:ascii="Arial" w:hAnsi="Arial" w:cs="Arial"/>
          <w:sz w:val="22"/>
          <w:szCs w:val="22"/>
        </w:rPr>
        <w:t xml:space="preserve"> how you think your skills and experience would enable you to fulfill the role of a </w:t>
      </w:r>
      <w:r w:rsidR="0054523F" w:rsidRPr="0F00F110">
        <w:rPr>
          <w:rFonts w:ascii="Arial" w:hAnsi="Arial" w:cs="Arial"/>
          <w:sz w:val="22"/>
          <w:szCs w:val="22"/>
        </w:rPr>
        <w:t>Trustee</w:t>
      </w:r>
      <w:r w:rsidRPr="0F00F110">
        <w:rPr>
          <w:rFonts w:ascii="Arial" w:hAnsi="Arial" w:cs="Arial"/>
          <w:sz w:val="22"/>
          <w:szCs w:val="22"/>
        </w:rPr>
        <w:t xml:space="preserve"> as described in the Role Description. </w:t>
      </w:r>
    </w:p>
    <w:p w14:paraId="45689C9E" w14:textId="557E72B3" w:rsidR="0F00F110" w:rsidRDefault="0F00F110" w:rsidP="0F00F110">
      <w:pPr>
        <w:pStyle w:val="Default"/>
        <w:ind w:left="-567" w:right="190"/>
        <w:jc w:val="both"/>
        <w:rPr>
          <w:rFonts w:ascii="Arial" w:hAnsi="Arial" w:cs="Arial"/>
          <w:sz w:val="22"/>
          <w:szCs w:val="2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921"/>
      </w:tblGrid>
      <w:tr w:rsidR="001335E9" w:rsidRPr="00C4744F" w14:paraId="25B7F470" w14:textId="77777777" w:rsidTr="3E056DE2">
        <w:trPr>
          <w:trHeight w:val="481"/>
        </w:trPr>
        <w:tc>
          <w:tcPr>
            <w:tcW w:w="3159" w:type="dxa"/>
          </w:tcPr>
          <w:p w14:paraId="054B98CF" w14:textId="5B4282F0" w:rsidR="001D6C72" w:rsidRPr="00D068B9" w:rsidRDefault="001335E9" w:rsidP="001D6C7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068B9">
              <w:rPr>
                <w:rFonts w:ascii="Arial" w:hAnsi="Arial" w:cs="Arial"/>
                <w:sz w:val="22"/>
                <w:szCs w:val="22"/>
              </w:rPr>
              <w:t>K</w:t>
            </w:r>
            <w:r w:rsidR="00D068B9" w:rsidRPr="00D068B9">
              <w:rPr>
                <w:rFonts w:ascii="Arial" w:hAnsi="Arial" w:cs="Arial"/>
                <w:sz w:val="22"/>
                <w:szCs w:val="22"/>
              </w:rPr>
              <w:t>EY SKILLS</w:t>
            </w:r>
          </w:p>
        </w:tc>
        <w:tc>
          <w:tcPr>
            <w:tcW w:w="6921" w:type="dxa"/>
          </w:tcPr>
          <w:p w14:paraId="5533224E" w14:textId="61480853" w:rsidR="001335E9" w:rsidRPr="00C4744F" w:rsidRDefault="00D068B9" w:rsidP="001D6C7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NARRATIVE</w:t>
            </w:r>
          </w:p>
        </w:tc>
      </w:tr>
      <w:tr w:rsidR="001335E9" w:rsidRPr="00C4744F" w14:paraId="366FF55D" w14:textId="77777777" w:rsidTr="3E056DE2">
        <w:tc>
          <w:tcPr>
            <w:tcW w:w="3159" w:type="dxa"/>
          </w:tcPr>
          <w:p w14:paraId="710FECCB" w14:textId="2CB110B5" w:rsidR="00D068B9" w:rsidRDefault="001335E9" w:rsidP="00D068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Commitment to</w:t>
            </w:r>
            <w:r w:rsidR="00DC43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C4332">
              <w:rPr>
                <w:rFonts w:ascii="Arial" w:hAnsi="Arial" w:cs="Arial"/>
                <w:sz w:val="22"/>
                <w:szCs w:val="22"/>
              </w:rPr>
              <w:t>our</w:t>
            </w:r>
            <w:proofErr w:type="gramEnd"/>
          </w:p>
          <w:p w14:paraId="1D2927F5" w14:textId="7EA73E5A" w:rsidR="001335E9" w:rsidRPr="00C4744F" w:rsidRDefault="001335E9" w:rsidP="00D068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aims and </w:t>
            </w:r>
            <w:r w:rsidR="00A5373E">
              <w:rPr>
                <w:rFonts w:ascii="Arial" w:hAnsi="Arial" w:cs="Arial"/>
                <w:sz w:val="22"/>
                <w:szCs w:val="22"/>
              </w:rPr>
              <w:t>objectives</w:t>
            </w:r>
          </w:p>
        </w:tc>
        <w:tc>
          <w:tcPr>
            <w:tcW w:w="6921" w:type="dxa"/>
          </w:tcPr>
          <w:p w14:paraId="5ABA4182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2262D833" w14:textId="77777777" w:rsidTr="3E056DE2">
        <w:tc>
          <w:tcPr>
            <w:tcW w:w="3159" w:type="dxa"/>
          </w:tcPr>
          <w:p w14:paraId="6C656E25" w14:textId="77777777" w:rsidR="00E67AAC" w:rsidRDefault="001335E9" w:rsidP="00D068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 xml:space="preserve">Interpersonal </w:t>
            </w:r>
          </w:p>
          <w:p w14:paraId="0024C229" w14:textId="0AFC0962" w:rsidR="00D068B9" w:rsidRPr="00C4744F" w:rsidRDefault="00D068B9" w:rsidP="00D068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1" w:type="dxa"/>
          </w:tcPr>
          <w:p w14:paraId="3C9B06DB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6D75F201" w14:textId="77777777" w:rsidTr="3E056DE2">
        <w:tc>
          <w:tcPr>
            <w:tcW w:w="3159" w:type="dxa"/>
          </w:tcPr>
          <w:p w14:paraId="376612CF" w14:textId="77777777" w:rsidR="00E67AAC" w:rsidRDefault="001335E9" w:rsidP="00D068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Teamwork</w:t>
            </w:r>
          </w:p>
          <w:p w14:paraId="450CF1CC" w14:textId="0A3F7284" w:rsidR="00D068B9" w:rsidRPr="00C4744F" w:rsidRDefault="00D068B9" w:rsidP="00D068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1" w:type="dxa"/>
          </w:tcPr>
          <w:p w14:paraId="7E325F10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7DCFD57C" w14:textId="77777777" w:rsidTr="3E056DE2">
        <w:tc>
          <w:tcPr>
            <w:tcW w:w="3159" w:type="dxa"/>
          </w:tcPr>
          <w:p w14:paraId="52B3A1F0" w14:textId="77777777" w:rsidR="00E67AAC" w:rsidRDefault="001335E9" w:rsidP="00D068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 xml:space="preserve">Communication </w:t>
            </w:r>
          </w:p>
          <w:p w14:paraId="60D200AE" w14:textId="61EC5F4C" w:rsidR="00D068B9" w:rsidRPr="00C4744F" w:rsidRDefault="00D068B9" w:rsidP="00D068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1" w:type="dxa"/>
          </w:tcPr>
          <w:p w14:paraId="4FE0CAC5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5BB05746" w14:textId="77777777" w:rsidTr="3E056DE2">
        <w:tc>
          <w:tcPr>
            <w:tcW w:w="3159" w:type="dxa"/>
          </w:tcPr>
          <w:p w14:paraId="4D3A916D" w14:textId="77777777" w:rsidR="00E67AAC" w:rsidRPr="00DC4332" w:rsidRDefault="001335E9" w:rsidP="0F00F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F00F110">
              <w:rPr>
                <w:rFonts w:ascii="Arial" w:hAnsi="Arial" w:cs="Arial"/>
                <w:sz w:val="22"/>
                <w:szCs w:val="22"/>
              </w:rPr>
              <w:t>Drive and determination</w:t>
            </w:r>
          </w:p>
          <w:p w14:paraId="293DE1CC" w14:textId="50585E6F" w:rsidR="00D068B9" w:rsidRPr="00C4744F" w:rsidRDefault="00D068B9" w:rsidP="00D068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1" w:type="dxa"/>
          </w:tcPr>
          <w:p w14:paraId="56F6F8B7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1D16EDB7" w14:textId="77777777" w:rsidTr="3E056DE2">
        <w:tc>
          <w:tcPr>
            <w:tcW w:w="3159" w:type="dxa"/>
          </w:tcPr>
          <w:p w14:paraId="57A691FF" w14:textId="77777777" w:rsidR="00E67AAC" w:rsidRDefault="001335E9" w:rsidP="00D068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Strategic perspective</w:t>
            </w:r>
          </w:p>
          <w:p w14:paraId="17110D9F" w14:textId="5AE9D624" w:rsidR="00D068B9" w:rsidRPr="00C4744F" w:rsidRDefault="00D068B9" w:rsidP="00D068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1" w:type="dxa"/>
          </w:tcPr>
          <w:p w14:paraId="257538F6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1B5721E5" w14:textId="77777777" w:rsidTr="3E056DE2">
        <w:tc>
          <w:tcPr>
            <w:tcW w:w="3159" w:type="dxa"/>
          </w:tcPr>
          <w:p w14:paraId="13AA4FBD" w14:textId="77777777" w:rsidR="001335E9" w:rsidRPr="00C4744F" w:rsidRDefault="001335E9" w:rsidP="0F00F1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F00F110">
              <w:rPr>
                <w:rFonts w:ascii="Arial" w:hAnsi="Arial" w:cs="Arial"/>
                <w:sz w:val="22"/>
                <w:szCs w:val="22"/>
              </w:rPr>
              <w:lastRenderedPageBreak/>
              <w:t>Intellectual and technical ability</w:t>
            </w:r>
          </w:p>
        </w:tc>
        <w:tc>
          <w:tcPr>
            <w:tcW w:w="6921" w:type="dxa"/>
          </w:tcPr>
          <w:p w14:paraId="0D8DFE08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149DD6B9" w14:textId="77777777" w:rsidTr="3E056DE2">
        <w:tc>
          <w:tcPr>
            <w:tcW w:w="3159" w:type="dxa"/>
          </w:tcPr>
          <w:p w14:paraId="4851548D" w14:textId="77777777" w:rsidR="00E67AAC" w:rsidRDefault="001335E9" w:rsidP="00D068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Leadership</w:t>
            </w:r>
          </w:p>
          <w:p w14:paraId="78BC0F60" w14:textId="2C3BB8C2" w:rsidR="00D068B9" w:rsidRPr="00C4744F" w:rsidRDefault="00D068B9" w:rsidP="00D068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1" w:type="dxa"/>
          </w:tcPr>
          <w:p w14:paraId="52A810EB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15B0852C" w14:textId="77777777" w:rsidTr="3E056DE2">
        <w:tc>
          <w:tcPr>
            <w:tcW w:w="3159" w:type="dxa"/>
          </w:tcPr>
          <w:p w14:paraId="06433866" w14:textId="69D13B24" w:rsidR="001335E9" w:rsidRPr="00C4744F" w:rsidRDefault="001335E9" w:rsidP="3E056D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3E056DE2">
              <w:rPr>
                <w:rFonts w:ascii="Arial" w:hAnsi="Arial" w:cs="Arial"/>
                <w:sz w:val="22"/>
                <w:szCs w:val="22"/>
              </w:rPr>
              <w:t xml:space="preserve">Experience and understanding of </w:t>
            </w:r>
            <w:r w:rsidR="00A5373E" w:rsidRPr="3E056DE2">
              <w:rPr>
                <w:rFonts w:ascii="Arial" w:hAnsi="Arial" w:cs="Arial"/>
                <w:sz w:val="22"/>
                <w:szCs w:val="22"/>
              </w:rPr>
              <w:t>l</w:t>
            </w:r>
            <w:r w:rsidRPr="3E056DE2">
              <w:rPr>
                <w:rFonts w:ascii="Arial" w:hAnsi="Arial" w:cs="Arial"/>
                <w:sz w:val="22"/>
                <w:szCs w:val="22"/>
              </w:rPr>
              <w:t xml:space="preserve">ocal </w:t>
            </w:r>
            <w:r w:rsidR="00A5373E" w:rsidRPr="3E056DE2">
              <w:rPr>
                <w:rFonts w:ascii="Arial" w:hAnsi="Arial" w:cs="Arial"/>
                <w:sz w:val="22"/>
                <w:szCs w:val="22"/>
              </w:rPr>
              <w:t>i</w:t>
            </w:r>
            <w:r w:rsidRPr="3E056DE2">
              <w:rPr>
                <w:rFonts w:ascii="Arial" w:hAnsi="Arial" w:cs="Arial"/>
                <w:sz w:val="22"/>
                <w:szCs w:val="22"/>
              </w:rPr>
              <w:t xml:space="preserve">nfrastructure </w:t>
            </w:r>
            <w:proofErr w:type="spellStart"/>
            <w:r w:rsidR="00A5373E" w:rsidRPr="3E056DE2">
              <w:rPr>
                <w:rFonts w:ascii="Arial" w:hAnsi="Arial" w:cs="Arial"/>
                <w:sz w:val="22"/>
                <w:szCs w:val="22"/>
              </w:rPr>
              <w:t>o</w:t>
            </w:r>
            <w:r w:rsidRPr="3E056DE2">
              <w:rPr>
                <w:rFonts w:ascii="Arial" w:hAnsi="Arial" w:cs="Arial"/>
                <w:sz w:val="22"/>
                <w:szCs w:val="22"/>
              </w:rPr>
              <w:t>rganisation</w:t>
            </w:r>
            <w:proofErr w:type="spellEnd"/>
          </w:p>
        </w:tc>
        <w:tc>
          <w:tcPr>
            <w:tcW w:w="6921" w:type="dxa"/>
          </w:tcPr>
          <w:p w14:paraId="2CA01E20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588C8208" w14:textId="77777777" w:rsidTr="3E056DE2">
        <w:tc>
          <w:tcPr>
            <w:tcW w:w="3159" w:type="dxa"/>
          </w:tcPr>
          <w:p w14:paraId="21917FD9" w14:textId="015AA74B" w:rsidR="00E67AAC" w:rsidRPr="00DC4332" w:rsidRDefault="001335E9" w:rsidP="38236F6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38236F6C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0F79C5" w:rsidRPr="38236F6C">
              <w:rPr>
                <w:rFonts w:ascii="Arial" w:hAnsi="Arial" w:cs="Arial"/>
                <w:sz w:val="22"/>
                <w:szCs w:val="22"/>
              </w:rPr>
              <w:t>c</w:t>
            </w:r>
            <w:r w:rsidRPr="38236F6C">
              <w:rPr>
                <w:rFonts w:ascii="Arial" w:hAnsi="Arial" w:cs="Arial"/>
                <w:sz w:val="22"/>
                <w:szCs w:val="22"/>
              </w:rPr>
              <w:t>ircumstances</w:t>
            </w:r>
          </w:p>
          <w:p w14:paraId="2FF1B0C4" w14:textId="73258235" w:rsidR="00D068B9" w:rsidRPr="00C4744F" w:rsidRDefault="00D068B9" w:rsidP="00D068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1" w:type="dxa"/>
          </w:tcPr>
          <w:p w14:paraId="032C60DC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1090D80E" w14:textId="77777777" w:rsidTr="3E056DE2">
        <w:tc>
          <w:tcPr>
            <w:tcW w:w="3159" w:type="dxa"/>
          </w:tcPr>
          <w:p w14:paraId="4FC28D13" w14:textId="77777777" w:rsidR="00E67AAC" w:rsidRDefault="001335E9" w:rsidP="00D068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Equal</w:t>
            </w:r>
            <w:r w:rsidR="00F160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9C5">
              <w:rPr>
                <w:rFonts w:ascii="Arial" w:hAnsi="Arial" w:cs="Arial"/>
                <w:sz w:val="22"/>
                <w:szCs w:val="22"/>
              </w:rPr>
              <w:t>o</w:t>
            </w:r>
            <w:r w:rsidRPr="00C4744F">
              <w:rPr>
                <w:rFonts w:ascii="Arial" w:hAnsi="Arial" w:cs="Arial"/>
                <w:sz w:val="22"/>
                <w:szCs w:val="22"/>
              </w:rPr>
              <w:t>pportunities</w:t>
            </w:r>
          </w:p>
          <w:p w14:paraId="45D0B0A1" w14:textId="65E25F6E" w:rsidR="00D068B9" w:rsidRPr="00C4744F" w:rsidRDefault="00D068B9" w:rsidP="00D068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1" w:type="dxa"/>
          </w:tcPr>
          <w:p w14:paraId="4DC16D74" w14:textId="77777777" w:rsidR="001335E9" w:rsidRPr="00C4744F" w:rsidRDefault="001335E9" w:rsidP="00F160BF">
            <w:pPr>
              <w:pStyle w:val="Default"/>
              <w:ind w:hanging="66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AE03B4" w14:textId="77777777" w:rsidR="00D068B9" w:rsidRPr="00496223" w:rsidRDefault="00D068B9" w:rsidP="00D068B9">
      <w:pPr>
        <w:ind w:left="-567" w:right="-720"/>
        <w:rPr>
          <w:rFonts w:ascii="Arial" w:hAnsi="Arial" w:cs="Arial"/>
          <w:b/>
          <w:bCs/>
        </w:rPr>
      </w:pPr>
    </w:p>
    <w:p w14:paraId="2489CE8D" w14:textId="47845990" w:rsidR="001335E9" w:rsidRPr="00D068B9" w:rsidRDefault="007F0D03" w:rsidP="00A5373E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b/>
          <w:bCs/>
        </w:rPr>
      </w:pPr>
      <w:r w:rsidRPr="00D068B9">
        <w:rPr>
          <w:rFonts w:ascii="Arial" w:hAnsi="Arial" w:cs="Arial"/>
          <w:b/>
          <w:bCs/>
        </w:rPr>
        <w:t xml:space="preserve">SUPPORTING </w:t>
      </w:r>
      <w:r w:rsidR="00A5373E" w:rsidRPr="00D068B9">
        <w:rPr>
          <w:rFonts w:ascii="Arial" w:hAnsi="Arial" w:cs="Arial"/>
          <w:b/>
          <w:bCs/>
        </w:rPr>
        <w:t>STATEMENT</w:t>
      </w:r>
    </w:p>
    <w:p w14:paraId="3B17E972" w14:textId="5410AC6D" w:rsidR="00A5373E" w:rsidRDefault="00A5373E" w:rsidP="001D6C72">
      <w:pPr>
        <w:ind w:left="-567" w:right="-720"/>
        <w:rPr>
          <w:rFonts w:ascii="Arial" w:hAnsi="Arial" w:cs="Arial"/>
          <w:sz w:val="22"/>
          <w:szCs w:val="22"/>
        </w:rPr>
      </w:pPr>
      <w:r w:rsidRPr="00A5373E">
        <w:rPr>
          <w:rFonts w:ascii="Arial" w:hAnsi="Arial" w:cs="Arial"/>
          <w:sz w:val="22"/>
          <w:szCs w:val="22"/>
        </w:rPr>
        <w:t>Why do you wish to become a Trustee of E</w:t>
      </w:r>
      <w:r w:rsidR="00DC4332">
        <w:rPr>
          <w:rFonts w:ascii="Arial" w:hAnsi="Arial" w:cs="Arial"/>
          <w:sz w:val="22"/>
          <w:szCs w:val="22"/>
        </w:rPr>
        <w:t>xpress Group Fife</w:t>
      </w:r>
      <w:r w:rsidR="00DA060C">
        <w:rPr>
          <w:rFonts w:ascii="Arial" w:hAnsi="Arial" w:cs="Arial"/>
          <w:sz w:val="22"/>
          <w:szCs w:val="22"/>
        </w:rPr>
        <w:t>?</w:t>
      </w:r>
    </w:p>
    <w:p w14:paraId="6F9C5218" w14:textId="77777777" w:rsidR="007F0D03" w:rsidRDefault="007F0D03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1C5628C8" w14:textId="77777777" w:rsidR="007F0D03" w:rsidRDefault="007F0D03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033C2309" w14:textId="77777777" w:rsidR="007F0D03" w:rsidRDefault="007F0D03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11487181" w14:textId="77777777" w:rsidR="007F0D03" w:rsidRDefault="007F0D03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15B2DFD4" w14:textId="77777777" w:rsidR="007F0D03" w:rsidRDefault="007F0D03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0F368AE9" w14:textId="77777777" w:rsidR="007F0D03" w:rsidRDefault="007F0D03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3B0A19F7" w14:textId="77777777" w:rsidR="007F0D03" w:rsidRDefault="007F0D03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590361A0" w14:textId="77777777" w:rsidR="007F0D03" w:rsidRDefault="007F0D03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309020BF" w14:textId="77777777" w:rsidR="007F0D03" w:rsidRDefault="007F0D03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0A9D8F78" w14:textId="77777777" w:rsidR="007F0D03" w:rsidRDefault="007F0D03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75930161" w14:textId="77777777" w:rsidR="001D6C72" w:rsidRDefault="001D6C72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1111688F" w14:textId="77777777" w:rsidR="00D068B9" w:rsidRDefault="00D068B9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62514FF2" w14:textId="77777777" w:rsidR="00D068B9" w:rsidRDefault="00D068B9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1E8F71FA" w14:textId="77777777" w:rsidR="001D6C72" w:rsidRDefault="001D6C72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6976B9C8" w14:textId="77777777" w:rsidR="00DA068D" w:rsidRDefault="00DA068D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4DF044F4" w14:textId="77777777" w:rsidR="00496223" w:rsidRDefault="00496223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225D3E36" w14:textId="77777777" w:rsidR="00496223" w:rsidRDefault="00496223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1D00A8C7" w14:textId="77777777" w:rsidR="00496223" w:rsidRDefault="00496223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59EB0C2C" w14:textId="77777777" w:rsidR="001D6C72" w:rsidRDefault="001D6C72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16F55391" w14:textId="77777777" w:rsidR="007F0D03" w:rsidRDefault="007F0D03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49F99BA2" w14:textId="5AFA627E" w:rsidR="00A5373E" w:rsidRPr="00D068B9" w:rsidRDefault="00A5373E" w:rsidP="00A5373E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b/>
          <w:bCs/>
        </w:rPr>
      </w:pPr>
      <w:r w:rsidRPr="00D068B9">
        <w:rPr>
          <w:rFonts w:ascii="Arial" w:hAnsi="Arial" w:cs="Arial"/>
          <w:b/>
          <w:bCs/>
        </w:rPr>
        <w:t>REFERENCES</w:t>
      </w:r>
    </w:p>
    <w:p w14:paraId="1235FB85" w14:textId="3E8C975A" w:rsidR="00A5373E" w:rsidRDefault="007F0D03" w:rsidP="00D068B9">
      <w:pPr>
        <w:ind w:left="-567" w:right="-720"/>
        <w:rPr>
          <w:rFonts w:ascii="Arial" w:hAnsi="Arial" w:cs="Arial"/>
          <w:sz w:val="22"/>
          <w:szCs w:val="22"/>
        </w:rPr>
      </w:pPr>
      <w:r w:rsidRPr="007F0D03">
        <w:rPr>
          <w:rFonts w:ascii="Arial" w:hAnsi="Arial" w:cs="Arial"/>
          <w:sz w:val="22"/>
          <w:szCs w:val="22"/>
        </w:rPr>
        <w:t>Please give details of two people who would be willing to provide a reference.</w:t>
      </w:r>
    </w:p>
    <w:p w14:paraId="55C5BE7A" w14:textId="59462163" w:rsidR="001335E9" w:rsidRPr="00E67AAC" w:rsidRDefault="001335E9" w:rsidP="00D068B9">
      <w:pPr>
        <w:ind w:left="-567" w:right="-720"/>
        <w:rPr>
          <w:rFonts w:ascii="Arial" w:hAnsi="Arial" w:cs="Arial"/>
          <w:b/>
          <w:bCs/>
          <w:sz w:val="22"/>
          <w:szCs w:val="2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1335E9" w:rsidRPr="00C4744F" w14:paraId="7C20C93F" w14:textId="77777777" w:rsidTr="00486669">
        <w:tc>
          <w:tcPr>
            <w:tcW w:w="5040" w:type="dxa"/>
          </w:tcPr>
          <w:p w14:paraId="13756E7D" w14:textId="77777777" w:rsidR="001335E9" w:rsidRDefault="001335E9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2EA4441E" w14:textId="77777777" w:rsidR="00F160BF" w:rsidRDefault="00F160BF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  <w:p w14:paraId="3037ED8E" w14:textId="1B1C7AEB" w:rsidR="00F160BF" w:rsidRPr="00C4744F" w:rsidRDefault="00F160BF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6CA11EA0" w14:textId="77777777" w:rsidR="001335E9" w:rsidRPr="00C4744F" w:rsidRDefault="001335E9" w:rsidP="00486669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</w:tr>
      <w:tr w:rsidR="001335E9" w:rsidRPr="00C4744F" w14:paraId="24F44DFD" w14:textId="77777777" w:rsidTr="00486669">
        <w:tc>
          <w:tcPr>
            <w:tcW w:w="5040" w:type="dxa"/>
          </w:tcPr>
          <w:p w14:paraId="2149A7A6" w14:textId="77777777" w:rsidR="001335E9" w:rsidRDefault="001335E9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B7CA565" w14:textId="77777777" w:rsidR="00F160BF" w:rsidRDefault="00F160BF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  <w:p w14:paraId="3DFCDBB8" w14:textId="21B157A9" w:rsidR="00F160BF" w:rsidRPr="00C4744F" w:rsidRDefault="00F160BF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5B92AC99" w14:textId="04A3BE7F" w:rsidR="001335E9" w:rsidRPr="00C4744F" w:rsidRDefault="001335E9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</w:tr>
      <w:tr w:rsidR="001335E9" w:rsidRPr="00C4744F" w14:paraId="7CF66CE5" w14:textId="77777777" w:rsidTr="00486669">
        <w:tc>
          <w:tcPr>
            <w:tcW w:w="5040" w:type="dxa"/>
          </w:tcPr>
          <w:p w14:paraId="5D7FB8D3" w14:textId="77777777" w:rsidR="001335E9" w:rsidRDefault="001335E9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Tel</w:t>
            </w:r>
            <w:r w:rsidR="00F160BF">
              <w:rPr>
                <w:rFonts w:ascii="Arial" w:hAnsi="Arial" w:cs="Arial"/>
                <w:sz w:val="22"/>
                <w:szCs w:val="22"/>
              </w:rPr>
              <w:t>. and email</w:t>
            </w:r>
          </w:p>
          <w:p w14:paraId="111CB91A" w14:textId="77777777" w:rsidR="00F160BF" w:rsidRDefault="00F160BF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  <w:p w14:paraId="55C08B41" w14:textId="07E2567D" w:rsidR="00F160BF" w:rsidRPr="00C4744F" w:rsidRDefault="00F160BF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56AB194C" w14:textId="61D08375" w:rsidR="001335E9" w:rsidRPr="00C4744F" w:rsidRDefault="001335E9" w:rsidP="00486669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Tel</w:t>
            </w:r>
            <w:r w:rsidR="00F160BF">
              <w:rPr>
                <w:rFonts w:ascii="Arial" w:hAnsi="Arial" w:cs="Arial"/>
                <w:sz w:val="22"/>
                <w:szCs w:val="22"/>
              </w:rPr>
              <w:t>. and email</w:t>
            </w:r>
          </w:p>
        </w:tc>
      </w:tr>
    </w:tbl>
    <w:p w14:paraId="14BC89CD" w14:textId="77777777" w:rsidR="001335E9" w:rsidRPr="00D068B9" w:rsidRDefault="001335E9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4481C907" w14:textId="77777777" w:rsidR="001D6C72" w:rsidRPr="00D068B9" w:rsidRDefault="001D6C72" w:rsidP="00E67AAC">
      <w:pPr>
        <w:ind w:left="-567" w:right="-720"/>
        <w:rPr>
          <w:rFonts w:ascii="Arial" w:hAnsi="Arial" w:cs="Arial"/>
          <w:sz w:val="22"/>
          <w:szCs w:val="22"/>
        </w:rPr>
      </w:pPr>
    </w:p>
    <w:p w14:paraId="228946BC" w14:textId="314C6238" w:rsidR="001335E9" w:rsidRPr="00D068B9" w:rsidRDefault="001335E9" w:rsidP="00E67AAC">
      <w:pPr>
        <w:ind w:left="-567" w:right="-720"/>
        <w:rPr>
          <w:rFonts w:ascii="Arial" w:hAnsi="Arial" w:cs="Arial"/>
          <w:sz w:val="22"/>
          <w:szCs w:val="22"/>
        </w:rPr>
      </w:pPr>
      <w:r w:rsidRPr="00D068B9">
        <w:rPr>
          <w:rFonts w:ascii="Arial" w:hAnsi="Arial" w:cs="Arial"/>
          <w:sz w:val="22"/>
          <w:szCs w:val="22"/>
        </w:rPr>
        <w:t>Signature</w:t>
      </w:r>
      <w:r w:rsidR="00E67AAC" w:rsidRPr="00D068B9">
        <w:rPr>
          <w:rFonts w:ascii="Arial" w:hAnsi="Arial" w:cs="Arial"/>
          <w:sz w:val="22"/>
          <w:szCs w:val="22"/>
        </w:rPr>
        <w:tab/>
      </w:r>
      <w:r w:rsidR="00E67AAC" w:rsidRPr="00D068B9">
        <w:rPr>
          <w:rFonts w:ascii="Arial" w:hAnsi="Arial" w:cs="Arial"/>
          <w:sz w:val="22"/>
          <w:szCs w:val="22"/>
        </w:rPr>
        <w:tab/>
      </w:r>
      <w:r w:rsidR="00E67AAC" w:rsidRPr="00D068B9">
        <w:rPr>
          <w:rFonts w:ascii="Arial" w:hAnsi="Arial" w:cs="Arial"/>
          <w:sz w:val="22"/>
          <w:szCs w:val="22"/>
        </w:rPr>
        <w:tab/>
      </w:r>
      <w:r w:rsidR="00E67AAC" w:rsidRPr="00D068B9">
        <w:rPr>
          <w:rFonts w:ascii="Arial" w:hAnsi="Arial" w:cs="Arial"/>
          <w:sz w:val="22"/>
          <w:szCs w:val="22"/>
        </w:rPr>
        <w:tab/>
      </w:r>
      <w:r w:rsidR="00E67AAC" w:rsidRPr="00D068B9">
        <w:rPr>
          <w:rFonts w:ascii="Arial" w:hAnsi="Arial" w:cs="Arial"/>
          <w:sz w:val="22"/>
          <w:szCs w:val="22"/>
        </w:rPr>
        <w:tab/>
      </w:r>
      <w:r w:rsidR="00E67AAC" w:rsidRPr="00D068B9">
        <w:rPr>
          <w:rFonts w:ascii="Arial" w:hAnsi="Arial" w:cs="Arial"/>
          <w:sz w:val="22"/>
          <w:szCs w:val="22"/>
        </w:rPr>
        <w:tab/>
      </w:r>
      <w:r w:rsidR="00D068B9">
        <w:rPr>
          <w:rFonts w:ascii="Arial" w:hAnsi="Arial" w:cs="Arial"/>
          <w:sz w:val="22"/>
          <w:szCs w:val="22"/>
        </w:rPr>
        <w:tab/>
      </w:r>
      <w:r w:rsidR="00D068B9">
        <w:rPr>
          <w:rFonts w:ascii="Arial" w:hAnsi="Arial" w:cs="Arial"/>
          <w:sz w:val="22"/>
          <w:szCs w:val="22"/>
        </w:rPr>
        <w:tab/>
      </w:r>
      <w:r w:rsidR="00D068B9">
        <w:rPr>
          <w:rFonts w:ascii="Arial" w:hAnsi="Arial" w:cs="Arial"/>
          <w:sz w:val="22"/>
          <w:szCs w:val="22"/>
        </w:rPr>
        <w:tab/>
      </w:r>
      <w:r w:rsidRPr="00D068B9">
        <w:rPr>
          <w:rFonts w:ascii="Arial" w:hAnsi="Arial" w:cs="Arial"/>
          <w:sz w:val="22"/>
          <w:szCs w:val="22"/>
        </w:rPr>
        <w:t>Date</w:t>
      </w:r>
    </w:p>
    <w:p w14:paraId="076B4FA6" w14:textId="77777777" w:rsidR="001335E9" w:rsidRPr="00D068B9" w:rsidRDefault="001335E9" w:rsidP="00D068B9">
      <w:pPr>
        <w:ind w:left="-567" w:right="-720"/>
        <w:rPr>
          <w:rFonts w:ascii="Arial" w:hAnsi="Arial" w:cs="Arial"/>
          <w:sz w:val="22"/>
          <w:szCs w:val="22"/>
        </w:rPr>
      </w:pPr>
    </w:p>
    <w:p w14:paraId="24D6368C" w14:textId="77777777" w:rsidR="001D6C72" w:rsidRPr="00D068B9" w:rsidRDefault="001D6C72" w:rsidP="00E67AAC">
      <w:pPr>
        <w:ind w:left="-567" w:right="-720"/>
        <w:rPr>
          <w:rFonts w:ascii="Arial" w:hAnsi="Arial" w:cs="Arial"/>
          <w:bCs/>
          <w:sz w:val="22"/>
          <w:szCs w:val="22"/>
        </w:rPr>
      </w:pPr>
    </w:p>
    <w:p w14:paraId="3ADB535E" w14:textId="00144636" w:rsidR="001335E9" w:rsidRPr="00496223" w:rsidRDefault="001335E9" w:rsidP="00E67AAC">
      <w:pPr>
        <w:ind w:left="-567" w:right="-720"/>
        <w:rPr>
          <w:rFonts w:ascii="Arial" w:hAnsi="Arial" w:cs="Arial"/>
          <w:bCs/>
          <w:sz w:val="22"/>
          <w:szCs w:val="22"/>
        </w:rPr>
      </w:pPr>
      <w:r w:rsidRPr="00496223">
        <w:rPr>
          <w:rFonts w:ascii="Arial" w:hAnsi="Arial" w:cs="Arial"/>
          <w:bCs/>
          <w:sz w:val="22"/>
          <w:szCs w:val="22"/>
        </w:rPr>
        <w:t>Please send the completed application to</w:t>
      </w:r>
      <w:r w:rsidR="001D6C72" w:rsidRPr="00496223">
        <w:rPr>
          <w:rFonts w:ascii="Arial" w:hAnsi="Arial" w:cs="Arial"/>
          <w:bCs/>
          <w:sz w:val="22"/>
          <w:szCs w:val="22"/>
        </w:rPr>
        <w:t xml:space="preserve"> the Service Manager</w:t>
      </w:r>
      <w:r w:rsidRPr="00496223">
        <w:rPr>
          <w:rFonts w:ascii="Arial" w:hAnsi="Arial" w:cs="Arial"/>
          <w:bCs/>
          <w:sz w:val="22"/>
          <w:szCs w:val="22"/>
        </w:rPr>
        <w:t>:</w:t>
      </w:r>
    </w:p>
    <w:p w14:paraId="04AE458A" w14:textId="51FCF2B7" w:rsidR="001335E9" w:rsidRPr="00496223" w:rsidRDefault="0000630A" w:rsidP="00E67AAC">
      <w:pPr>
        <w:ind w:left="-567" w:right="-720"/>
        <w:rPr>
          <w:rFonts w:ascii="Arial" w:hAnsi="Arial" w:cs="Arial"/>
          <w:bCs/>
          <w:sz w:val="22"/>
          <w:szCs w:val="22"/>
        </w:rPr>
      </w:pPr>
      <w:r w:rsidRPr="00496223">
        <w:rPr>
          <w:rFonts w:ascii="Arial" w:hAnsi="Arial" w:cs="Arial"/>
          <w:bCs/>
          <w:sz w:val="22"/>
          <w:szCs w:val="22"/>
        </w:rPr>
        <w:t>Gary Guichan,</w:t>
      </w:r>
      <w:r w:rsidR="001335E9" w:rsidRPr="00496223">
        <w:rPr>
          <w:rFonts w:ascii="Arial" w:hAnsi="Arial" w:cs="Arial"/>
          <w:bCs/>
          <w:sz w:val="22"/>
          <w:szCs w:val="22"/>
        </w:rPr>
        <w:t xml:space="preserve"> Express Group </w:t>
      </w:r>
      <w:r w:rsidR="000F79C5" w:rsidRPr="00496223">
        <w:rPr>
          <w:rFonts w:ascii="Arial" w:hAnsi="Arial" w:cs="Arial"/>
          <w:bCs/>
          <w:sz w:val="22"/>
          <w:szCs w:val="22"/>
        </w:rPr>
        <w:t>Fife</w:t>
      </w:r>
      <w:r w:rsidR="001D6C72" w:rsidRPr="00496223">
        <w:rPr>
          <w:rFonts w:ascii="Arial" w:hAnsi="Arial" w:cs="Arial"/>
          <w:bCs/>
          <w:sz w:val="22"/>
          <w:szCs w:val="22"/>
        </w:rPr>
        <w:t xml:space="preserve">, </w:t>
      </w:r>
      <w:r w:rsidR="001335E9" w:rsidRPr="00496223">
        <w:rPr>
          <w:rFonts w:ascii="Arial" w:hAnsi="Arial" w:cs="Arial"/>
          <w:bCs/>
          <w:sz w:val="22"/>
          <w:szCs w:val="22"/>
        </w:rPr>
        <w:t>New Volunteer House, 16 East Fergus Place, Kirkcaldy, KY1 1XT</w:t>
      </w:r>
      <w:r w:rsidR="00DC4332" w:rsidRPr="00496223">
        <w:rPr>
          <w:rFonts w:ascii="Arial" w:hAnsi="Arial" w:cs="Arial"/>
          <w:bCs/>
          <w:sz w:val="22"/>
          <w:szCs w:val="22"/>
        </w:rPr>
        <w:t>.</w:t>
      </w:r>
    </w:p>
    <w:p w14:paraId="2CAE7F93" w14:textId="0EAE52F3" w:rsidR="00A31FC3" w:rsidRPr="00496223" w:rsidRDefault="00DC4332" w:rsidP="00E67AAC">
      <w:pPr>
        <w:ind w:left="-567" w:right="-720"/>
        <w:rPr>
          <w:rFonts w:ascii="Arial" w:hAnsi="Arial" w:cs="Arial"/>
          <w:sz w:val="22"/>
          <w:szCs w:val="22"/>
        </w:rPr>
      </w:pPr>
      <w:r w:rsidRPr="00496223">
        <w:rPr>
          <w:rFonts w:ascii="Arial" w:hAnsi="Arial" w:cs="Arial"/>
          <w:bCs/>
          <w:sz w:val="22"/>
          <w:szCs w:val="22"/>
        </w:rPr>
        <w:t>O</w:t>
      </w:r>
      <w:r w:rsidR="000F79C5" w:rsidRPr="00496223">
        <w:rPr>
          <w:rFonts w:ascii="Arial" w:hAnsi="Arial" w:cs="Arial"/>
          <w:bCs/>
          <w:sz w:val="22"/>
          <w:szCs w:val="22"/>
        </w:rPr>
        <w:t xml:space="preserve">r email </w:t>
      </w:r>
      <w:r w:rsidRPr="00496223">
        <w:rPr>
          <w:rFonts w:ascii="Arial" w:hAnsi="Arial" w:cs="Arial"/>
          <w:bCs/>
          <w:sz w:val="22"/>
          <w:szCs w:val="22"/>
        </w:rPr>
        <w:t xml:space="preserve">it </w:t>
      </w:r>
      <w:r w:rsidR="000F79C5" w:rsidRPr="00496223">
        <w:rPr>
          <w:rFonts w:ascii="Arial" w:hAnsi="Arial" w:cs="Arial"/>
          <w:bCs/>
          <w:sz w:val="22"/>
          <w:szCs w:val="22"/>
        </w:rPr>
        <w:t>to</w:t>
      </w:r>
      <w:r w:rsidRPr="00496223">
        <w:rPr>
          <w:rFonts w:ascii="Arial" w:hAnsi="Arial" w:cs="Arial"/>
          <w:bCs/>
          <w:sz w:val="22"/>
          <w:szCs w:val="22"/>
        </w:rPr>
        <w:t>:</w:t>
      </w:r>
      <w:r w:rsidR="000F79C5" w:rsidRPr="00496223">
        <w:rPr>
          <w:rFonts w:ascii="Arial" w:hAnsi="Arial" w:cs="Arial"/>
          <w:bCs/>
          <w:sz w:val="22"/>
          <w:szCs w:val="22"/>
        </w:rPr>
        <w:t xml:space="preserve"> </w:t>
      </w:r>
      <w:hyperlink r:id="rId11" w:history="1">
        <w:r w:rsidR="000F79C5" w:rsidRPr="00496223">
          <w:rPr>
            <w:rStyle w:val="Hyperlink"/>
            <w:rFonts w:ascii="Arial" w:hAnsi="Arial" w:cs="Arial"/>
            <w:bCs/>
            <w:sz w:val="22"/>
            <w:szCs w:val="22"/>
          </w:rPr>
          <w:t>gary@expressgroupfife.org.uk</w:t>
        </w:r>
      </w:hyperlink>
    </w:p>
    <w:sectPr w:rsidR="00A31FC3" w:rsidRPr="00496223" w:rsidSect="001D6C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849FD" w14:textId="77777777" w:rsidR="0080764A" w:rsidRDefault="0080764A">
      <w:r>
        <w:separator/>
      </w:r>
    </w:p>
  </w:endnote>
  <w:endnote w:type="continuationSeparator" w:id="0">
    <w:p w14:paraId="17AFD967" w14:textId="77777777" w:rsidR="0080764A" w:rsidRDefault="0080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6EC9" w14:textId="77777777" w:rsidR="0051645C" w:rsidRDefault="00516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228B8" w14:textId="77777777" w:rsidR="0051645C" w:rsidRDefault="005164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8A6E" w14:textId="77777777" w:rsidR="0051645C" w:rsidRDefault="00516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61D9F" w14:textId="77777777" w:rsidR="0080764A" w:rsidRDefault="0080764A">
      <w:r>
        <w:separator/>
      </w:r>
    </w:p>
  </w:footnote>
  <w:footnote w:type="continuationSeparator" w:id="0">
    <w:p w14:paraId="33C83B15" w14:textId="77777777" w:rsidR="0080764A" w:rsidRDefault="0080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4E4A" w14:textId="77777777" w:rsidR="0051645C" w:rsidRDefault="00516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580D9" w14:textId="77777777" w:rsidR="0051645C" w:rsidRDefault="005164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2256B" w14:textId="77777777" w:rsidR="0051645C" w:rsidRDefault="00516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916BB"/>
    <w:multiLevelType w:val="hybridMultilevel"/>
    <w:tmpl w:val="DDA0D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CC3997"/>
    <w:multiLevelType w:val="hybridMultilevel"/>
    <w:tmpl w:val="2698D910"/>
    <w:lvl w:ilvl="0" w:tplc="93A490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9FA69FE"/>
    <w:multiLevelType w:val="multilevel"/>
    <w:tmpl w:val="E7B6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0093340">
    <w:abstractNumId w:val="0"/>
  </w:num>
  <w:num w:numId="2" w16cid:durableId="308244707">
    <w:abstractNumId w:val="2"/>
  </w:num>
  <w:num w:numId="3" w16cid:durableId="1363632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F3"/>
    <w:rsid w:val="0000630A"/>
    <w:rsid w:val="00074DF8"/>
    <w:rsid w:val="000A043E"/>
    <w:rsid w:val="000A7AB8"/>
    <w:rsid w:val="000F79C5"/>
    <w:rsid w:val="0011001A"/>
    <w:rsid w:val="001335E9"/>
    <w:rsid w:val="001D6C72"/>
    <w:rsid w:val="00261BEA"/>
    <w:rsid w:val="00281FF6"/>
    <w:rsid w:val="002C3674"/>
    <w:rsid w:val="002E25D1"/>
    <w:rsid w:val="003A56F3"/>
    <w:rsid w:val="00414926"/>
    <w:rsid w:val="00464845"/>
    <w:rsid w:val="00496223"/>
    <w:rsid w:val="0051645C"/>
    <w:rsid w:val="0054523F"/>
    <w:rsid w:val="00765A30"/>
    <w:rsid w:val="007F0D03"/>
    <w:rsid w:val="0080764A"/>
    <w:rsid w:val="008A4088"/>
    <w:rsid w:val="00A31FC3"/>
    <w:rsid w:val="00A5373E"/>
    <w:rsid w:val="00AB7132"/>
    <w:rsid w:val="00B80930"/>
    <w:rsid w:val="00B81CFF"/>
    <w:rsid w:val="00C0664E"/>
    <w:rsid w:val="00C24692"/>
    <w:rsid w:val="00C76886"/>
    <w:rsid w:val="00D068B9"/>
    <w:rsid w:val="00D06FEB"/>
    <w:rsid w:val="00DA060C"/>
    <w:rsid w:val="00DA068D"/>
    <w:rsid w:val="00DC4332"/>
    <w:rsid w:val="00DE779E"/>
    <w:rsid w:val="00E47AAE"/>
    <w:rsid w:val="00E67AAC"/>
    <w:rsid w:val="00EA04CA"/>
    <w:rsid w:val="00EB3C27"/>
    <w:rsid w:val="00F160BF"/>
    <w:rsid w:val="0F00F110"/>
    <w:rsid w:val="247E8703"/>
    <w:rsid w:val="2AD238DC"/>
    <w:rsid w:val="2C793D41"/>
    <w:rsid w:val="38236F6C"/>
    <w:rsid w:val="3E056DE2"/>
    <w:rsid w:val="636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96EB"/>
  <w15:chartTrackingRefBased/>
  <w15:docId w15:val="{404F2F5E-C53D-4499-9006-C58587EA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5E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qFormat/>
    <w:rsid w:val="001335E9"/>
    <w:pPr>
      <w:spacing w:line="276" w:lineRule="auto"/>
      <w:ind w:left="720"/>
      <w:contextualSpacing/>
    </w:pPr>
    <w:rPr>
      <w:rFonts w:ascii="Book Antiqua" w:hAnsi="Book Antiqua"/>
      <w:sz w:val="22"/>
      <w:szCs w:val="22"/>
      <w:lang w:val="en-GB"/>
    </w:rPr>
  </w:style>
  <w:style w:type="paragraph" w:styleId="Header">
    <w:name w:val="header"/>
    <w:basedOn w:val="Normal"/>
    <w:link w:val="HeaderChar"/>
    <w:rsid w:val="00133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35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335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35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16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y@expressgroupfife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960E10553C241822D0081E94110BF" ma:contentTypeVersion="18" ma:contentTypeDescription="Create a new document." ma:contentTypeScope="" ma:versionID="22211f211a828a7b2637550e2c527a0d">
  <xsd:schema xmlns:xsd="http://www.w3.org/2001/XMLSchema" xmlns:xs="http://www.w3.org/2001/XMLSchema" xmlns:p="http://schemas.microsoft.com/office/2006/metadata/properties" xmlns:ns2="868dc3e8-432e-46f3-8668-2572e7c15f30" xmlns:ns3="68172806-07b5-4804-abb9-10d7c4f2e9b0" targetNamespace="http://schemas.microsoft.com/office/2006/metadata/properties" ma:root="true" ma:fieldsID="62d5e69d0ed1ce60bd9f07afa0b301bf" ns2:_="" ns3:_="">
    <xsd:import namespace="868dc3e8-432e-46f3-8668-2572e7c15f30"/>
    <xsd:import namespace="68172806-07b5-4804-abb9-10d7c4f2e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c3e8-432e-46f3-8668-2572e7c15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29e0d6-2767-4c77-8251-8129f0557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72806-07b5-4804-abb9-10d7c4f2e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4e5b9d-31c1-4cde-8a1d-76cdbe62aa33}" ma:internalName="TaxCatchAll" ma:showField="CatchAllData" ma:web="68172806-07b5-4804-abb9-10d7c4f2e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dc3e8-432e-46f3-8668-2572e7c15f30">
      <Terms xmlns="http://schemas.microsoft.com/office/infopath/2007/PartnerControls"/>
    </lcf76f155ced4ddcb4097134ff3c332f>
    <TaxCatchAll xmlns="68172806-07b5-4804-abb9-10d7c4f2e9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BEC85-B604-4CEA-8D33-533882A82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dc3e8-432e-46f3-8668-2572e7c15f30"/>
    <ds:schemaRef ds:uri="68172806-07b5-4804-abb9-10d7c4f2e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37182-D7D5-4A6B-B9AD-6C65A80DFE15}">
  <ds:schemaRefs>
    <ds:schemaRef ds:uri="http://schemas.microsoft.com/office/2006/metadata/properties"/>
    <ds:schemaRef ds:uri="http://schemas.microsoft.com/office/infopath/2007/PartnerControls"/>
    <ds:schemaRef ds:uri="868dc3e8-432e-46f3-8668-2572e7c15f30"/>
    <ds:schemaRef ds:uri="68172806-07b5-4804-abb9-10d7c4f2e9b0"/>
  </ds:schemaRefs>
</ds:datastoreItem>
</file>

<file path=customXml/itemProps3.xml><?xml version="1.0" encoding="utf-8"?>
<ds:datastoreItem xmlns:ds="http://schemas.openxmlformats.org/officeDocument/2006/customXml" ds:itemID="{0E9A1FFC-6055-4CC2-9FDE-345D893D6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>HP Inc.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Dorota Bretes</cp:lastModifiedBy>
  <cp:revision>22</cp:revision>
  <dcterms:created xsi:type="dcterms:W3CDTF">2021-06-09T21:10:00Z</dcterms:created>
  <dcterms:modified xsi:type="dcterms:W3CDTF">2025-08-21T11:02:00Z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0x010100F72960E10553C241822D0081E94110BF</vt:lpwstr>
  </property>
  <property fmtid="{D5CDD505-2E9C-101B-9397-08002B2CF9AE}" pid="3" name="MediaServiceImageTags">
    <vt:lpwstr/>
  </property>
</Properties>
</file>